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C48" w:rsidRPr="00EB2C48" w:rsidRDefault="00EB2C48" w:rsidP="00EB2C4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B2C48">
        <w:rPr>
          <w:rFonts w:ascii="Times New Roman" w:hAnsi="Times New Roman" w:cs="Times New Roman"/>
          <w:sz w:val="24"/>
          <w:szCs w:val="24"/>
        </w:rPr>
        <w:t>Приложение 1</w:t>
      </w:r>
    </w:p>
    <w:p w:rsidR="00D3622F" w:rsidRPr="00D3622F" w:rsidRDefault="002F2488" w:rsidP="00605006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D3622F">
        <w:rPr>
          <w:rFonts w:ascii="Times New Roman" w:hAnsi="Times New Roman" w:cs="Times New Roman"/>
          <w:sz w:val="32"/>
          <w:szCs w:val="32"/>
        </w:rPr>
        <w:t>Сценарий утренника</w:t>
      </w:r>
    </w:p>
    <w:p w:rsidR="002F2488" w:rsidRPr="00D3622F" w:rsidRDefault="00E55F12" w:rsidP="00605006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«Подари маме улыбку!</w:t>
      </w:r>
      <w:r w:rsidR="002F2488" w:rsidRPr="00D3622F">
        <w:rPr>
          <w:rFonts w:ascii="Times New Roman" w:hAnsi="Times New Roman" w:cs="Times New Roman"/>
          <w:sz w:val="32"/>
          <w:szCs w:val="32"/>
        </w:rPr>
        <w:t>»</w:t>
      </w:r>
    </w:p>
    <w:p w:rsidR="00D3622F" w:rsidRPr="00E55F12" w:rsidRDefault="00D3622F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E55F12">
        <w:rPr>
          <w:rFonts w:ascii="Times New Roman" w:hAnsi="Times New Roman" w:cs="Times New Roman"/>
          <w:sz w:val="24"/>
          <w:szCs w:val="24"/>
        </w:rPr>
        <w:t xml:space="preserve"> создание положительного эмоционального настроения в преддверии празднования Международного женского дня 8 марта; укрепление детско-родительских отношений.</w:t>
      </w:r>
    </w:p>
    <w:p w:rsidR="00D3622F" w:rsidRPr="00E55F12" w:rsidRDefault="00D3622F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Задачи:</w:t>
      </w:r>
      <w:r w:rsidRPr="00E55F12">
        <w:rPr>
          <w:rFonts w:ascii="Times New Roman" w:hAnsi="Times New Roman" w:cs="Times New Roman"/>
          <w:sz w:val="24"/>
          <w:szCs w:val="24"/>
        </w:rPr>
        <w:t xml:space="preserve"> продолжать знакомство с традициями празднования Международного женского дня </w:t>
      </w:r>
      <w:r w:rsidR="00605006" w:rsidRPr="00E55F12">
        <w:rPr>
          <w:rFonts w:ascii="Times New Roman" w:hAnsi="Times New Roman" w:cs="Times New Roman"/>
          <w:sz w:val="24"/>
          <w:szCs w:val="24"/>
        </w:rPr>
        <w:t>в России; совершенствовать навыки публичного выступления у детей; воспитывать чувство любви и уважения к представительницам женского пола, близким и родным людям – мамам, бабушкам.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Возраст детей:</w:t>
      </w:r>
      <w:r w:rsidRPr="00E55F12">
        <w:rPr>
          <w:rFonts w:ascii="Times New Roman" w:hAnsi="Times New Roman" w:cs="Times New Roman"/>
          <w:sz w:val="24"/>
          <w:szCs w:val="24"/>
        </w:rPr>
        <w:t xml:space="preserve"> старшая и подготовительная группа.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Место проведения:</w:t>
      </w:r>
      <w:r w:rsidRPr="00E55F12">
        <w:rPr>
          <w:rFonts w:ascii="Times New Roman" w:hAnsi="Times New Roman" w:cs="Times New Roman"/>
          <w:sz w:val="24"/>
          <w:szCs w:val="24"/>
        </w:rPr>
        <w:t xml:space="preserve"> музыкальный зал.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Время проведения:</w:t>
      </w:r>
      <w:r w:rsidRPr="00E55F12">
        <w:rPr>
          <w:rFonts w:ascii="Times New Roman" w:hAnsi="Times New Roman" w:cs="Times New Roman"/>
          <w:sz w:val="24"/>
          <w:szCs w:val="24"/>
        </w:rPr>
        <w:t xml:space="preserve"> 9.30 – 10.10.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Атрибуты</w:t>
      </w:r>
      <w:r w:rsidRPr="00E55F12">
        <w:rPr>
          <w:rFonts w:ascii="Times New Roman" w:hAnsi="Times New Roman" w:cs="Times New Roman"/>
          <w:sz w:val="24"/>
          <w:szCs w:val="24"/>
        </w:rPr>
        <w:t>: зеркала, женские украшения, платки, костюмы бабушек.</w:t>
      </w:r>
    </w:p>
    <w:p w:rsidR="002F2488" w:rsidRPr="00E55F12" w:rsidRDefault="002F2488" w:rsidP="006050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Ход  утренника: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В зал под музыку входят мальчики. Встают в полукруг.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1-й мальчик:</w:t>
      </w:r>
      <w:r w:rsidRPr="00E55F12">
        <w:rPr>
          <w:rFonts w:ascii="Times New Roman" w:hAnsi="Times New Roman" w:cs="Times New Roman"/>
          <w:sz w:val="24"/>
          <w:szCs w:val="24"/>
        </w:rPr>
        <w:t xml:space="preserve"> Опять пришла весна к нам в дом,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Опять мы праздника все ждем!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Как запоем мы, как запляшем!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Но только где девчонки наши???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2-й мальчик:</w:t>
      </w:r>
      <w:r w:rsidRPr="00E55F12">
        <w:rPr>
          <w:rFonts w:ascii="Times New Roman" w:hAnsi="Times New Roman" w:cs="Times New Roman"/>
          <w:sz w:val="24"/>
          <w:szCs w:val="24"/>
        </w:rPr>
        <w:t xml:space="preserve"> Они наводят красоту!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Сказали, скоро подойдут!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Пока без них мы выступаем,</w:t>
      </w:r>
    </w:p>
    <w:p w:rsidR="002F2488" w:rsidRPr="00E55F12" w:rsidRDefault="009C7243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Стихи для всех вас прочитаем!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 xml:space="preserve">3-й мальчик: 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Среди весенних теплых дней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8 Марта – всех дороже.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На всей земле, для всех людей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 xml:space="preserve">Весна и женщина </w:t>
      </w:r>
      <w:r w:rsidR="00EB2C48" w:rsidRPr="00E55F12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55F12">
        <w:rPr>
          <w:rFonts w:ascii="Times New Roman" w:hAnsi="Times New Roman" w:cs="Times New Roman"/>
          <w:sz w:val="24"/>
          <w:szCs w:val="24"/>
        </w:rPr>
        <w:t>похожи</w:t>
      </w:r>
      <w:proofErr w:type="gramEnd"/>
      <w:r w:rsidRPr="00E55F12">
        <w:rPr>
          <w:rFonts w:ascii="Times New Roman" w:hAnsi="Times New Roman" w:cs="Times New Roman"/>
          <w:sz w:val="24"/>
          <w:szCs w:val="24"/>
        </w:rPr>
        <w:t>.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Успехов Вам, здоровья Вам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И счастья пожелаем,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И с первым праздником весны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Сердечно поздравляем!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4-мальчик: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Что ж девочек не видно?!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Сколько можно тут их ждать?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Я отказываюсь дальше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Этот праздник продолжать!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Ведущий:</w:t>
      </w:r>
      <w:r w:rsidRPr="00E55F12">
        <w:rPr>
          <w:rFonts w:ascii="Times New Roman" w:hAnsi="Times New Roman" w:cs="Times New Roman"/>
          <w:sz w:val="24"/>
          <w:szCs w:val="24"/>
        </w:rPr>
        <w:t xml:space="preserve"> Тише, тише, не ругайтесь!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Вот они, уж тут, как тут!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Веселее, улыбайтесь,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Наши девочки идут!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05006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</w:rPr>
        <w:t xml:space="preserve"> </w:t>
      </w:r>
      <w:r w:rsidRPr="00E55F12">
        <w:rPr>
          <w:rFonts w:ascii="Times New Roman" w:hAnsi="Times New Roman" w:cs="Times New Roman"/>
          <w:sz w:val="24"/>
          <w:szCs w:val="24"/>
          <w:u w:val="single"/>
        </w:rPr>
        <w:t>Под фонограмму «Красим губки» группами, изображая модниц, входят девочки и выполняют движения по тексту песн</w:t>
      </w:r>
      <w:r w:rsidR="00605006" w:rsidRPr="00E55F12">
        <w:rPr>
          <w:rFonts w:ascii="Times New Roman" w:hAnsi="Times New Roman" w:cs="Times New Roman"/>
          <w:sz w:val="24"/>
          <w:szCs w:val="24"/>
          <w:u w:val="single"/>
        </w:rPr>
        <w:t>и</w:t>
      </w:r>
    </w:p>
    <w:p w:rsidR="002F2488" w:rsidRPr="00E55F12" w:rsidRDefault="009C7243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Девочка: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 xml:space="preserve">Чтобы праздник нам начать, </w:t>
      </w:r>
    </w:p>
    <w:p w:rsidR="002F2488" w:rsidRPr="00E55F12" w:rsidRDefault="009C7243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lastRenderedPageBreak/>
        <w:t xml:space="preserve">нужно ещё лучше стать. 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Взять помаду на минутку</w:t>
      </w:r>
    </w:p>
    <w:p w:rsidR="009C7243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 xml:space="preserve"> и накрасить свои губки. 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Делают вид, что в одной руке держат зеркало</w:t>
      </w:r>
      <w:r w:rsidR="00605006" w:rsidRPr="00E55F12">
        <w:rPr>
          <w:rFonts w:ascii="Times New Roman" w:hAnsi="Times New Roman" w:cs="Times New Roman"/>
          <w:sz w:val="24"/>
          <w:szCs w:val="24"/>
          <w:u w:val="single"/>
        </w:rPr>
        <w:t>, а другой рукой «красят губы».</w:t>
      </w:r>
    </w:p>
    <w:p w:rsidR="009C7243" w:rsidRPr="00E55F12" w:rsidRDefault="009C7243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Девочка:</w:t>
      </w:r>
    </w:p>
    <w:p w:rsidR="009C7243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 xml:space="preserve">Чтобы праздник  продолжать, </w:t>
      </w:r>
    </w:p>
    <w:p w:rsidR="009C7243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нужно ещё лучше стать.</w:t>
      </w:r>
      <w:r w:rsidR="009C7243" w:rsidRPr="00E55F12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9C7243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 xml:space="preserve">Внешний вид чтоб был в порядке, </w:t>
      </w:r>
    </w:p>
    <w:p w:rsidR="009C7243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нужно нам накрасить глазки.</w:t>
      </w:r>
      <w:r w:rsidR="009C7243" w:rsidRPr="00E55F12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F2488" w:rsidRPr="00E55F12" w:rsidRDefault="00605006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</w:rPr>
        <w:t xml:space="preserve"> </w:t>
      </w:r>
      <w:r w:rsidR="002F2488" w:rsidRPr="00E55F12">
        <w:rPr>
          <w:rFonts w:ascii="Times New Roman" w:hAnsi="Times New Roman" w:cs="Times New Roman"/>
          <w:sz w:val="24"/>
          <w:szCs w:val="24"/>
          <w:u w:val="single"/>
        </w:rPr>
        <w:t xml:space="preserve">Делают вид, что в одной руке держат зеркало, а другой </w:t>
      </w:r>
      <w:r w:rsidR="009C7243" w:rsidRPr="00E55F12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 w:rsidR="002F2488" w:rsidRPr="00E55F12">
        <w:rPr>
          <w:rFonts w:ascii="Times New Roman" w:hAnsi="Times New Roman" w:cs="Times New Roman"/>
          <w:sz w:val="24"/>
          <w:szCs w:val="24"/>
          <w:u w:val="single"/>
        </w:rPr>
        <w:t xml:space="preserve">рукой, как бы </w:t>
      </w:r>
      <w:r w:rsidRPr="00E55F12">
        <w:rPr>
          <w:rFonts w:ascii="Times New Roman" w:hAnsi="Times New Roman" w:cs="Times New Roman"/>
          <w:sz w:val="24"/>
          <w:szCs w:val="24"/>
          <w:u w:val="single"/>
        </w:rPr>
        <w:t>держа кисточку, «красят глаза».</w:t>
      </w:r>
    </w:p>
    <w:p w:rsidR="002F2488" w:rsidRPr="00E55F12" w:rsidRDefault="009C7243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Девочка:</w:t>
      </w:r>
    </w:p>
    <w:p w:rsidR="009C7243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 xml:space="preserve">Чтобы дальше продолжать, 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нужно ещё лучше стат</w:t>
      </w:r>
      <w:r w:rsidR="009C7243" w:rsidRPr="00E55F12">
        <w:rPr>
          <w:rFonts w:ascii="Times New Roman" w:hAnsi="Times New Roman" w:cs="Times New Roman"/>
          <w:sz w:val="24"/>
          <w:szCs w:val="24"/>
        </w:rPr>
        <w:t xml:space="preserve">ь. </w:t>
      </w:r>
    </w:p>
    <w:p w:rsidR="009C7243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 xml:space="preserve">Мы зацепим в свои чёлки </w:t>
      </w:r>
    </w:p>
    <w:p w:rsidR="009C7243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 xml:space="preserve">разноцветные заколки. 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Делают вид, что в одной руке держат зеркало, а другой рукой, как бы цепляют в во</w:t>
      </w:r>
      <w:r w:rsidR="00605006" w:rsidRPr="00E55F12">
        <w:rPr>
          <w:rFonts w:ascii="Times New Roman" w:hAnsi="Times New Roman" w:cs="Times New Roman"/>
          <w:sz w:val="24"/>
          <w:szCs w:val="24"/>
          <w:u w:val="single"/>
        </w:rPr>
        <w:t>лосы 3 – 4 маленьких заколочки.</w:t>
      </w:r>
    </w:p>
    <w:p w:rsidR="009C7243" w:rsidRPr="00E55F12" w:rsidRDefault="009C7243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Девочка:</w:t>
      </w:r>
    </w:p>
    <w:p w:rsidR="009C7243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Вам откроем все секреты.</w:t>
      </w:r>
    </w:p>
    <w:p w:rsidR="009C7243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 xml:space="preserve"> Надеваем мы браслеты.</w:t>
      </w:r>
    </w:p>
    <w:p w:rsidR="002F2488" w:rsidRPr="00E55F12" w:rsidRDefault="00605006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 xml:space="preserve"> </w:t>
      </w:r>
      <w:r w:rsidR="002F2488" w:rsidRPr="00E55F12">
        <w:rPr>
          <w:rFonts w:ascii="Times New Roman" w:hAnsi="Times New Roman" w:cs="Times New Roman"/>
          <w:sz w:val="24"/>
          <w:szCs w:val="24"/>
          <w:u w:val="single"/>
        </w:rPr>
        <w:t>Поднимают правую руку, согнутую в локте</w:t>
      </w:r>
      <w:r w:rsidR="009C7243" w:rsidRPr="00E55F12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2F2488" w:rsidRPr="00E55F12">
        <w:rPr>
          <w:rFonts w:ascii="Times New Roman" w:hAnsi="Times New Roman" w:cs="Times New Roman"/>
          <w:sz w:val="24"/>
          <w:szCs w:val="24"/>
          <w:u w:val="single"/>
        </w:rPr>
        <w:t>и делают вид, что левой рукой надевают на неё браслет. Затем делают 2 поворота кистью руки, как бы любуясь браслетом. Те же движения вы</w:t>
      </w:r>
      <w:r w:rsidRPr="00E55F12">
        <w:rPr>
          <w:rFonts w:ascii="Times New Roman" w:hAnsi="Times New Roman" w:cs="Times New Roman"/>
          <w:sz w:val="24"/>
          <w:szCs w:val="24"/>
          <w:u w:val="single"/>
        </w:rPr>
        <w:t>полняют в зеркальном отражении.</w:t>
      </w:r>
      <w:r w:rsidR="002F2488" w:rsidRPr="00E55F12">
        <w:rPr>
          <w:rFonts w:ascii="Times New Roman" w:hAnsi="Times New Roman" w:cs="Times New Roman"/>
          <w:sz w:val="24"/>
          <w:szCs w:val="24"/>
          <w:u w:val="single"/>
        </w:rPr>
        <w:cr/>
        <w:t>Мальчики: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Девочки! Что ж так долго вы не шли?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Девочки: (хором)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К парикмахеру зашли!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Мальчики: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 xml:space="preserve"> Мы вас очень долго ждали!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Девочки:</w:t>
      </w:r>
      <w:r w:rsidRPr="00E55F12">
        <w:rPr>
          <w:rFonts w:ascii="Times New Roman" w:hAnsi="Times New Roman" w:cs="Times New Roman"/>
          <w:sz w:val="24"/>
          <w:szCs w:val="24"/>
        </w:rPr>
        <w:t xml:space="preserve"> (хором)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А мы наряды выбирали!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Мальчики: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Долго собирались!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Девочки:</w:t>
      </w:r>
      <w:r w:rsidRPr="00E55F12">
        <w:rPr>
          <w:rFonts w:ascii="Times New Roman" w:hAnsi="Times New Roman" w:cs="Times New Roman"/>
          <w:sz w:val="24"/>
          <w:szCs w:val="24"/>
        </w:rPr>
        <w:t xml:space="preserve"> (хором)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Мы для вас старались!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</w:rPr>
        <w:t xml:space="preserve"> </w:t>
      </w:r>
      <w:r w:rsidRPr="00E55F12">
        <w:rPr>
          <w:rFonts w:ascii="Times New Roman" w:hAnsi="Times New Roman" w:cs="Times New Roman"/>
          <w:sz w:val="24"/>
          <w:szCs w:val="24"/>
          <w:u w:val="single"/>
        </w:rPr>
        <w:t>Ведущий: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 xml:space="preserve">Полюбуйтесь- </w:t>
      </w:r>
      <w:proofErr w:type="spellStart"/>
      <w:r w:rsidRPr="00E55F12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E55F12">
        <w:rPr>
          <w:rFonts w:ascii="Times New Roman" w:hAnsi="Times New Roman" w:cs="Times New Roman"/>
          <w:sz w:val="24"/>
          <w:szCs w:val="24"/>
        </w:rPr>
        <w:t xml:space="preserve"> на них!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 xml:space="preserve">С этими девчонками – </w:t>
      </w:r>
      <w:proofErr w:type="gramStart"/>
      <w:r w:rsidRPr="00E55F12">
        <w:rPr>
          <w:rFonts w:ascii="Times New Roman" w:hAnsi="Times New Roman" w:cs="Times New Roman"/>
          <w:sz w:val="24"/>
          <w:szCs w:val="24"/>
        </w:rPr>
        <w:t>никакого</w:t>
      </w:r>
      <w:proofErr w:type="gramEnd"/>
      <w:r w:rsidRPr="00E55F12">
        <w:rPr>
          <w:rFonts w:ascii="Times New Roman" w:hAnsi="Times New Roman" w:cs="Times New Roman"/>
          <w:sz w:val="24"/>
          <w:szCs w:val="24"/>
        </w:rPr>
        <w:t xml:space="preserve"> сладу!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Не успели вырасти – требуют наряды.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Целый день в волнениях, целый день в заботах…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Ох уж эти девочки! Ох уж эти модницы!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Но зато теперь  девчонки,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В этом зале как цветы!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Так давайте им устроим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Славный праздник красоты!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 xml:space="preserve">Мальчик выходят, берут </w:t>
      </w:r>
      <w:r w:rsidR="009C7243" w:rsidRPr="00E55F12">
        <w:rPr>
          <w:rFonts w:ascii="Times New Roman" w:hAnsi="Times New Roman" w:cs="Times New Roman"/>
          <w:sz w:val="24"/>
          <w:szCs w:val="24"/>
          <w:u w:val="single"/>
        </w:rPr>
        <w:t xml:space="preserve">девочку за руку и уводят на </w:t>
      </w:r>
      <w:r w:rsidRPr="00E55F12">
        <w:rPr>
          <w:rFonts w:ascii="Times New Roman" w:hAnsi="Times New Roman" w:cs="Times New Roman"/>
          <w:sz w:val="24"/>
          <w:szCs w:val="24"/>
          <w:u w:val="single"/>
        </w:rPr>
        <w:t xml:space="preserve"> места в полукруг</w:t>
      </w:r>
      <w:r w:rsidR="009C7243" w:rsidRPr="00E55F12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Ведущая: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lastRenderedPageBreak/>
        <w:t>Девочки сегодня все красивы,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Стройны, прекрасны и милы.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Одним словом – ни девочки</w:t>
      </w:r>
    </w:p>
    <w:p w:rsidR="009C7243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А Королевы красоты!</w:t>
      </w:r>
      <w:r w:rsidR="009C7243" w:rsidRPr="00E55F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Мальчик: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В группе девочки у нас -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Умницы, красавицы!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И признаться, нам, мальчишкам,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Это очень нравится!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Мальчик: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Вам сегодня обещаем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Комплименты говорить.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А немного подрастете,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Будем вам цветы дарить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</w:rPr>
        <w:t xml:space="preserve"> </w:t>
      </w:r>
      <w:r w:rsidRPr="00E55F12">
        <w:rPr>
          <w:rFonts w:ascii="Times New Roman" w:hAnsi="Times New Roman" w:cs="Times New Roman"/>
          <w:sz w:val="24"/>
          <w:szCs w:val="24"/>
          <w:u w:val="single"/>
        </w:rPr>
        <w:t>Ведущий: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 xml:space="preserve">Ну, а теперь нам нужен танец! 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Все готовы? Начинаем?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Громче музыка звучи!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Праздник радостный начни!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 xml:space="preserve">Танец парами 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Ребё</w:t>
      </w:r>
      <w:r w:rsidR="00605006" w:rsidRPr="00E55F12">
        <w:rPr>
          <w:rFonts w:ascii="Times New Roman" w:hAnsi="Times New Roman" w:cs="Times New Roman"/>
          <w:sz w:val="24"/>
          <w:szCs w:val="24"/>
          <w:u w:val="single"/>
        </w:rPr>
        <w:t>нок</w:t>
      </w:r>
      <w:r w:rsidRPr="00E55F12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Сегодня ярче солнце светит,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И звонче ручейки поют.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Подарки мамам дарят дети,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А папы им цветы несут.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Мы поздравляем мам любимых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С весенним, ярким женским днем!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55F12">
        <w:rPr>
          <w:rFonts w:ascii="Times New Roman" w:hAnsi="Times New Roman" w:cs="Times New Roman"/>
          <w:sz w:val="24"/>
          <w:szCs w:val="24"/>
        </w:rPr>
        <w:t>Желаем  много дней</w:t>
      </w:r>
      <w:proofErr w:type="gramEnd"/>
      <w:r w:rsidRPr="00E55F12">
        <w:rPr>
          <w:rFonts w:ascii="Times New Roman" w:hAnsi="Times New Roman" w:cs="Times New Roman"/>
          <w:sz w:val="24"/>
          <w:szCs w:val="24"/>
        </w:rPr>
        <w:t xml:space="preserve"> счастливых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И обещание даем:</w:t>
      </w:r>
    </w:p>
    <w:p w:rsidR="005550E9" w:rsidRPr="00E55F12" w:rsidRDefault="005550E9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Ребенок: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 xml:space="preserve"> Не огорчать вас слишком часто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И в меру сил вам помогать,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И не перечить вам напрасно,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И вовремя ложиться спать.</w:t>
      </w:r>
    </w:p>
    <w:p w:rsidR="005550E9" w:rsidRPr="00E55F12" w:rsidRDefault="005550E9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Ребенок: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 xml:space="preserve"> Мы знаем</w:t>
      </w:r>
      <w:r w:rsidR="005550E9" w:rsidRPr="00E55F12">
        <w:rPr>
          <w:rFonts w:ascii="Times New Roman" w:hAnsi="Times New Roman" w:cs="Times New Roman"/>
          <w:sz w:val="24"/>
          <w:szCs w:val="24"/>
        </w:rPr>
        <w:t>,</w:t>
      </w:r>
      <w:r w:rsidRPr="00E55F12">
        <w:rPr>
          <w:rFonts w:ascii="Times New Roman" w:hAnsi="Times New Roman" w:cs="Times New Roman"/>
          <w:sz w:val="24"/>
          <w:szCs w:val="24"/>
        </w:rPr>
        <w:t xml:space="preserve"> как вы устаете,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С утра до вечера дела.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 xml:space="preserve">Нет </w:t>
      </w:r>
      <w:proofErr w:type="gramStart"/>
      <w:r w:rsidRPr="00E55F12">
        <w:rPr>
          <w:rFonts w:ascii="Times New Roman" w:hAnsi="Times New Roman" w:cs="Times New Roman"/>
          <w:sz w:val="24"/>
          <w:szCs w:val="24"/>
        </w:rPr>
        <w:t>равных</w:t>
      </w:r>
      <w:proofErr w:type="gramEnd"/>
      <w:r w:rsidRPr="00E55F12">
        <w:rPr>
          <w:rFonts w:ascii="Times New Roman" w:hAnsi="Times New Roman" w:cs="Times New Roman"/>
          <w:sz w:val="24"/>
          <w:szCs w:val="24"/>
        </w:rPr>
        <w:t xml:space="preserve"> вам в любой работе,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А дома нет без вас тепла.</w:t>
      </w:r>
    </w:p>
    <w:p w:rsidR="005550E9" w:rsidRPr="00E55F12" w:rsidRDefault="005550E9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Ребенок: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 xml:space="preserve"> Капли солнечного света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Мы несем сегодня в дом,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Дарим нашим мамочкам,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Поздравляем с женским днем!</w:t>
      </w:r>
    </w:p>
    <w:p w:rsidR="005550E9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 xml:space="preserve">Ведущий: </w:t>
      </w:r>
    </w:p>
    <w:p w:rsidR="005550E9" w:rsidRPr="00E55F12" w:rsidRDefault="005550E9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Все весну встречают,</w:t>
      </w:r>
    </w:p>
    <w:p w:rsidR="005550E9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 xml:space="preserve"> рады солнцу и теплу.</w:t>
      </w:r>
    </w:p>
    <w:p w:rsidR="005550E9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 xml:space="preserve"> И подарим ей в награду 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lastRenderedPageBreak/>
        <w:t>песню звонкую свою.</w:t>
      </w:r>
    </w:p>
    <w:p w:rsidR="002F2488" w:rsidRPr="00E55F12" w:rsidRDefault="00605006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Дети исполняют песню</w:t>
      </w:r>
      <w:r w:rsidR="002F2488" w:rsidRPr="00E55F1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55F12" w:rsidRPr="00E55F12">
        <w:rPr>
          <w:rFonts w:ascii="Times New Roman" w:hAnsi="Times New Roman" w:cs="Times New Roman"/>
          <w:sz w:val="24"/>
          <w:szCs w:val="24"/>
          <w:u w:val="single"/>
        </w:rPr>
        <w:t>«Мамин день»</w:t>
      </w:r>
      <w:r w:rsidR="009C7243" w:rsidRPr="00E55F12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2F2488" w:rsidRPr="00E55F12" w:rsidRDefault="005550E9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Ребенок: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В праздник день 8 Марта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Мамы ждут от нас подарков.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Подготовили сегодня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Мы для женщин всех концерт.</w:t>
      </w:r>
    </w:p>
    <w:p w:rsidR="002F2488" w:rsidRPr="00E55F12" w:rsidRDefault="005550E9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Ребенок: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Наши песни, пожелания,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Поздравления и признания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Прозвучат для самых лучших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И любимых на земле!</w:t>
      </w:r>
    </w:p>
    <w:p w:rsidR="002F2488" w:rsidRPr="00E55F12" w:rsidRDefault="005550E9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Ребенок: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Пусть сегодня нашим мамам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Будет весело, светло.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Мы хотим, чтобы мамы знали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Мы их любим горячо!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50E9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Дорогие наши мамы,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Мамочки любимые.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Поздравляем Вас родные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И целуем милые.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(Воздушный поцелуй)</w:t>
      </w:r>
    </w:p>
    <w:p w:rsidR="005550E9" w:rsidRPr="00E55F12" w:rsidRDefault="005550E9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Ребенок: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 xml:space="preserve"> Весна стучится в детский сад,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Собою радует ребят,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А с ней приходит праздник мам,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Поздравить хочется их нам.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Для них прочтем свои стихи,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Признаемся в большой любви.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Подарим танцы, звонкий смех,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Чтобы порадовать вас всех.</w:t>
      </w:r>
    </w:p>
    <w:p w:rsidR="002F2488" w:rsidRPr="00E55F12" w:rsidRDefault="005550E9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Ребенок: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Вы для нас — любимые,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Самые красивые,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Самые родные,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Мамы дорогие!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Дружно поздравляем,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Счастья вам желаем,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Радости, успеха,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Много-много смеха!</w:t>
      </w:r>
    </w:p>
    <w:p w:rsidR="002F2488" w:rsidRPr="00E55F12" w:rsidRDefault="005550E9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Ребенок: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Есть один чудесный праздник,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Он приходит к нам весной.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Любят взрослые и дети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Этот праздник всей душой.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Потому, что наши мамы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Превращаются в принцесс,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И улыбки их сияют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От земли и до небес!</w:t>
      </w:r>
    </w:p>
    <w:p w:rsidR="002F2488" w:rsidRPr="00E55F12" w:rsidRDefault="005550E9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Ребенок:</w:t>
      </w:r>
    </w:p>
    <w:p w:rsidR="005550E9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А ещё поздравить рады,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Всех сотрудников детсада,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И подружек, и сестрёнок,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И конечно, всех девчонок!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50E9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</w:rPr>
        <w:t xml:space="preserve"> </w:t>
      </w:r>
      <w:r w:rsidRPr="00E55F12">
        <w:rPr>
          <w:rFonts w:ascii="Times New Roman" w:hAnsi="Times New Roman" w:cs="Times New Roman"/>
          <w:sz w:val="24"/>
          <w:szCs w:val="24"/>
          <w:u w:val="single"/>
        </w:rPr>
        <w:t xml:space="preserve">Ведущий: 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 xml:space="preserve"> Дорогие, девочки, сегодня в самый женский день в году, я предлагаю вам  </w:t>
      </w:r>
      <w:proofErr w:type="gramStart"/>
      <w:r w:rsidRPr="00E55F12">
        <w:rPr>
          <w:rFonts w:ascii="Times New Roman" w:hAnsi="Times New Roman" w:cs="Times New Roman"/>
          <w:sz w:val="24"/>
          <w:szCs w:val="24"/>
        </w:rPr>
        <w:t>отдохнуть</w:t>
      </w:r>
      <w:proofErr w:type="gramEnd"/>
      <w:r w:rsidRPr="00E55F12">
        <w:rPr>
          <w:rFonts w:ascii="Times New Roman" w:hAnsi="Times New Roman" w:cs="Times New Roman"/>
          <w:sz w:val="24"/>
          <w:szCs w:val="24"/>
        </w:rPr>
        <w:t xml:space="preserve"> и  отправится в салон красоты, а наши мальчики станут для вас стилистами.</w:t>
      </w:r>
    </w:p>
    <w:p w:rsidR="00EB2C48" w:rsidRPr="00E55F12" w:rsidRDefault="00EB2C48" w:rsidP="006050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2488" w:rsidRPr="00E55F12" w:rsidRDefault="00EB2C48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Игра «Салон красоты</w:t>
      </w:r>
      <w:r w:rsidR="002F2488" w:rsidRPr="00E55F12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2F2488" w:rsidRPr="00E55F12" w:rsidRDefault="00EB2C4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Д</w:t>
      </w:r>
      <w:r w:rsidR="002F2488" w:rsidRPr="00E55F12">
        <w:rPr>
          <w:rFonts w:ascii="Times New Roman" w:hAnsi="Times New Roman" w:cs="Times New Roman"/>
          <w:sz w:val="24"/>
          <w:szCs w:val="24"/>
        </w:rPr>
        <w:t>евочкам  предлагается посетить салон красоты, где мальчики- парикмахеры сделают им необыкновенные прически.</w:t>
      </w:r>
      <w:r w:rsidR="005550E9" w:rsidRPr="00E55F12">
        <w:rPr>
          <w:rFonts w:ascii="Times New Roman" w:hAnsi="Times New Roman" w:cs="Times New Roman"/>
          <w:sz w:val="24"/>
          <w:szCs w:val="24"/>
        </w:rPr>
        <w:t xml:space="preserve">  Д</w:t>
      </w:r>
      <w:r w:rsidR="002F2488" w:rsidRPr="00E55F12">
        <w:rPr>
          <w:rFonts w:ascii="Times New Roman" w:hAnsi="Times New Roman" w:cs="Times New Roman"/>
          <w:sz w:val="24"/>
          <w:szCs w:val="24"/>
        </w:rPr>
        <w:t>евочки (количество любое) садятся на стульчик</w:t>
      </w:r>
      <w:r w:rsidR="005550E9" w:rsidRPr="00E55F12">
        <w:rPr>
          <w:rFonts w:ascii="Times New Roman" w:hAnsi="Times New Roman" w:cs="Times New Roman"/>
          <w:sz w:val="24"/>
          <w:szCs w:val="24"/>
        </w:rPr>
        <w:t>и и держат в руках листок ватман</w:t>
      </w:r>
      <w:r w:rsidR="002F2488" w:rsidRPr="00E55F12">
        <w:rPr>
          <w:rFonts w:ascii="Times New Roman" w:hAnsi="Times New Roman" w:cs="Times New Roman"/>
          <w:sz w:val="24"/>
          <w:szCs w:val="24"/>
        </w:rPr>
        <w:t>а  размером А-3, в котором  вырезано отверстие для лица, и нарисован контур шеи. Дети при помощи маркера рисуют прически. Затем проводиться дефиле модных причесок.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Ведущий:</w:t>
      </w:r>
      <w:r w:rsidRPr="00E55F12">
        <w:rPr>
          <w:rFonts w:ascii="Times New Roman" w:hAnsi="Times New Roman" w:cs="Times New Roman"/>
          <w:sz w:val="24"/>
          <w:szCs w:val="24"/>
        </w:rPr>
        <w:t xml:space="preserve">  Ребята, а правде ведь, что каждая-каждая девочка-это маленькая принцесса.  А вы помните сказку, где одна принцесса потеряла свою туфельку? Как ее звали? Сейчас все наши девочки станут Золушками, а мальчики принцами.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Игра «Золушка»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Девочки садятся все на одну сторону и снимают  туфли, ведущий  смешивает их, а мальчики должны найти и обуть свою девочку. Кто быстрее.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Ведущая: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Нынче праздник всех девчонок –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Мам и маминых сестренок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И конечно, дорогих,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Наших бабушек родных.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50E9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У меня есть бабушка любимая,</w:t>
      </w:r>
    </w:p>
    <w:p w:rsidR="002F2488" w:rsidRPr="00E55F12" w:rsidRDefault="005550E9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Д</w:t>
      </w:r>
      <w:r w:rsidR="002F2488" w:rsidRPr="00E55F12">
        <w:rPr>
          <w:rFonts w:ascii="Times New Roman" w:hAnsi="Times New Roman" w:cs="Times New Roman"/>
          <w:sz w:val="24"/>
          <w:szCs w:val="24"/>
        </w:rPr>
        <w:t>обрая, хорошая, красивая!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Только с ней уютно, словно в гнёздышке,</w:t>
      </w:r>
    </w:p>
    <w:p w:rsidR="002F2488" w:rsidRPr="00E55F12" w:rsidRDefault="00EB2C4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 xml:space="preserve">И светло, как будто бы </w:t>
      </w:r>
      <w:r w:rsidR="002F2488" w:rsidRPr="00E55F12">
        <w:rPr>
          <w:rFonts w:ascii="Times New Roman" w:hAnsi="Times New Roman" w:cs="Times New Roman"/>
          <w:sz w:val="24"/>
          <w:szCs w:val="24"/>
        </w:rPr>
        <w:t>солныш</w:t>
      </w:r>
      <w:r w:rsidR="005550E9" w:rsidRPr="00E55F12">
        <w:rPr>
          <w:rFonts w:ascii="Times New Roman" w:hAnsi="Times New Roman" w:cs="Times New Roman"/>
          <w:sz w:val="24"/>
          <w:szCs w:val="24"/>
        </w:rPr>
        <w:t>к</w:t>
      </w:r>
      <w:r w:rsidR="002F2488" w:rsidRPr="00E55F12">
        <w:rPr>
          <w:rFonts w:ascii="Times New Roman" w:hAnsi="Times New Roman" w:cs="Times New Roman"/>
          <w:sz w:val="24"/>
          <w:szCs w:val="24"/>
        </w:rPr>
        <w:t>о</w:t>
      </w:r>
      <w:r w:rsidRPr="00E55F12">
        <w:rPr>
          <w:rFonts w:ascii="Times New Roman" w:hAnsi="Times New Roman" w:cs="Times New Roman"/>
          <w:sz w:val="24"/>
          <w:szCs w:val="24"/>
        </w:rPr>
        <w:t>.</w:t>
      </w:r>
    </w:p>
    <w:p w:rsidR="002F2488" w:rsidRPr="00E55F12" w:rsidRDefault="005550E9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Т</w:t>
      </w:r>
      <w:r w:rsidR="002F2488" w:rsidRPr="00E55F12">
        <w:rPr>
          <w:rFonts w:ascii="Times New Roman" w:hAnsi="Times New Roman" w:cs="Times New Roman"/>
          <w:sz w:val="24"/>
          <w:szCs w:val="24"/>
          <w:u w:val="single"/>
        </w:rPr>
        <w:t xml:space="preserve">анец </w:t>
      </w:r>
      <w:r w:rsidRPr="00E55F12">
        <w:rPr>
          <w:rFonts w:ascii="Times New Roman" w:hAnsi="Times New Roman" w:cs="Times New Roman"/>
          <w:sz w:val="24"/>
          <w:szCs w:val="24"/>
          <w:u w:val="single"/>
        </w:rPr>
        <w:t>«Б</w:t>
      </w:r>
      <w:r w:rsidR="002F2488" w:rsidRPr="00E55F12">
        <w:rPr>
          <w:rFonts w:ascii="Times New Roman" w:hAnsi="Times New Roman" w:cs="Times New Roman"/>
          <w:sz w:val="24"/>
          <w:szCs w:val="24"/>
          <w:u w:val="single"/>
        </w:rPr>
        <w:t>абушек</w:t>
      </w:r>
      <w:r w:rsidRPr="00E55F12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5550E9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</w:rPr>
        <w:t xml:space="preserve">   </w:t>
      </w:r>
      <w:r w:rsidRPr="00E55F12">
        <w:rPr>
          <w:rFonts w:ascii="Times New Roman" w:hAnsi="Times New Roman" w:cs="Times New Roman"/>
          <w:sz w:val="24"/>
          <w:szCs w:val="24"/>
          <w:u w:val="single"/>
        </w:rPr>
        <w:t xml:space="preserve">Ведущая: 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Ребята отгадайте загадку</w:t>
      </w:r>
    </w:p>
    <w:p w:rsidR="005550E9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Носят женщины, старушки,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Носят малые девчушки –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К уголочку – уголок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Слож</w:t>
      </w:r>
      <w:r w:rsidR="00D3622F" w:rsidRPr="00E55F12">
        <w:rPr>
          <w:rFonts w:ascii="Times New Roman" w:hAnsi="Times New Roman" w:cs="Times New Roman"/>
          <w:sz w:val="24"/>
          <w:szCs w:val="24"/>
        </w:rPr>
        <w:t>ен красочный …. (платок)</w:t>
      </w:r>
      <w:r w:rsidRPr="00E55F12">
        <w:rPr>
          <w:rFonts w:ascii="Times New Roman" w:hAnsi="Times New Roman" w:cs="Times New Roman"/>
          <w:sz w:val="24"/>
          <w:szCs w:val="24"/>
        </w:rPr>
        <w:t>.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Правильно платок. Обычно его надевают на голову или обматывают вокруг шеи, а мы сейчас поиграем и  посмо</w:t>
      </w:r>
      <w:r w:rsidR="005550E9" w:rsidRPr="00E55F12">
        <w:rPr>
          <w:rFonts w:ascii="Times New Roman" w:hAnsi="Times New Roman" w:cs="Times New Roman"/>
          <w:sz w:val="24"/>
          <w:szCs w:val="24"/>
        </w:rPr>
        <w:t>трим, как можно повязать платок.</w:t>
      </w:r>
    </w:p>
    <w:p w:rsidR="009C7243" w:rsidRPr="00E55F12" w:rsidRDefault="009C7243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Игра «Повяжем платок».</w:t>
      </w:r>
    </w:p>
    <w:p w:rsidR="009C7243" w:rsidRPr="00E55F12" w:rsidRDefault="009C7243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t>Игра «Развесь белье».</w:t>
      </w:r>
    </w:p>
    <w:p w:rsidR="005550E9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55F12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Ведущий: 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На этой веселой  ноте мы заканчиваем наш праздник!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Нашим мамам и бабушкам желаем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цветов, подарков, удачи, радости во всём.</w:t>
      </w:r>
    </w:p>
    <w:p w:rsidR="002F2488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Весны мы вам желаем яркой и</w:t>
      </w:r>
    </w:p>
    <w:p w:rsidR="002A2DAA" w:rsidRPr="00E55F12" w:rsidRDefault="002F2488" w:rsidP="006050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5F12">
        <w:rPr>
          <w:rFonts w:ascii="Times New Roman" w:hAnsi="Times New Roman" w:cs="Times New Roman"/>
          <w:sz w:val="24"/>
          <w:szCs w:val="24"/>
        </w:rPr>
        <w:t>поздравляем с женским днём!</w:t>
      </w:r>
    </w:p>
    <w:p w:rsidR="00D3622F" w:rsidRPr="00D3622F" w:rsidRDefault="00D3622F">
      <w:pPr>
        <w:rPr>
          <w:rFonts w:ascii="Times New Roman" w:hAnsi="Times New Roman" w:cs="Times New Roman"/>
          <w:sz w:val="24"/>
          <w:szCs w:val="24"/>
        </w:rPr>
      </w:pPr>
    </w:p>
    <w:sectPr w:rsidR="00D3622F" w:rsidRPr="00D3622F" w:rsidSect="00EB2C4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35918"/>
    <w:multiLevelType w:val="hybridMultilevel"/>
    <w:tmpl w:val="D0141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2488"/>
    <w:rsid w:val="00185990"/>
    <w:rsid w:val="002A2DAA"/>
    <w:rsid w:val="002B0012"/>
    <w:rsid w:val="002F2488"/>
    <w:rsid w:val="005550E9"/>
    <w:rsid w:val="00605006"/>
    <w:rsid w:val="009C7243"/>
    <w:rsid w:val="00D3622F"/>
    <w:rsid w:val="00E55F12"/>
    <w:rsid w:val="00EB2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D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4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1036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RND_01</dc:creator>
  <cp:keywords/>
  <dc:description/>
  <cp:lastModifiedBy>RND_01</cp:lastModifiedBy>
  <cp:revision>4</cp:revision>
  <cp:lastPrinted>2002-01-02T00:48:00Z</cp:lastPrinted>
  <dcterms:created xsi:type="dcterms:W3CDTF">2002-01-10T22:52:00Z</dcterms:created>
  <dcterms:modified xsi:type="dcterms:W3CDTF">2002-01-02T00:49:00Z</dcterms:modified>
</cp:coreProperties>
</file>